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46" w:rsidRDefault="0068589C">
      <w:r>
        <w:rPr>
          <w:rFonts w:hint="eastAsia"/>
        </w:rPr>
        <w:t>附件</w:t>
      </w:r>
      <w:r>
        <w:rPr>
          <w:rFonts w:hint="eastAsia"/>
        </w:rPr>
        <w:t>1</w:t>
      </w:r>
    </w:p>
    <w:p w:rsidR="00FA3746" w:rsidRDefault="0068589C">
      <w:r>
        <w:rPr>
          <w:rFonts w:hint="eastAsia"/>
        </w:rPr>
        <w:t xml:space="preserve">                    </w:t>
      </w:r>
      <w:r>
        <w:rPr>
          <w:rFonts w:hint="eastAsia"/>
        </w:rPr>
        <w:t>神经内镜</w:t>
      </w:r>
      <w:bookmarkStart w:id="0" w:name="_GoBack"/>
      <w:bookmarkEnd w:id="0"/>
      <w:r>
        <w:rPr>
          <w:rFonts w:hint="eastAsia"/>
        </w:rPr>
        <w:t>器械</w:t>
      </w:r>
      <w:proofErr w:type="gramStart"/>
      <w:r>
        <w:rPr>
          <w:rFonts w:hint="eastAsia"/>
        </w:rPr>
        <w:t>包手术</w:t>
      </w:r>
      <w:proofErr w:type="gramEnd"/>
      <w:r>
        <w:rPr>
          <w:rFonts w:hint="eastAsia"/>
        </w:rPr>
        <w:t>器械清单</w:t>
      </w:r>
    </w:p>
    <w:tbl>
      <w:tblPr>
        <w:tblStyle w:val="a3"/>
        <w:tblW w:w="0" w:type="auto"/>
        <w:tblLook w:val="04A0"/>
      </w:tblPr>
      <w:tblGrid>
        <w:gridCol w:w="3369"/>
        <w:gridCol w:w="1973"/>
        <w:gridCol w:w="2670"/>
        <w:gridCol w:w="2670"/>
      </w:tblGrid>
      <w:tr w:rsidR="00FA3746" w:rsidRPr="0068589C" w:rsidTr="0068589C">
        <w:tc>
          <w:tcPr>
            <w:tcW w:w="3369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973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型号</w:t>
            </w:r>
            <w:r w:rsidRPr="0068589C">
              <w:rPr>
                <w:rFonts w:hint="eastAsia"/>
                <w:sz w:val="24"/>
                <w:szCs w:val="24"/>
              </w:rPr>
              <w:t>/</w:t>
            </w:r>
            <w:r w:rsidRPr="0068589C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670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报价（单价）</w:t>
            </w:r>
          </w:p>
        </w:tc>
        <w:tc>
          <w:tcPr>
            <w:tcW w:w="2670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总价（元）</w:t>
            </w:r>
          </w:p>
        </w:tc>
      </w:tr>
      <w:tr w:rsidR="00FA3746" w:rsidRPr="0068589C" w:rsidTr="0068589C">
        <w:tc>
          <w:tcPr>
            <w:tcW w:w="3369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脑室单、双极电凝</w:t>
            </w:r>
          </w:p>
        </w:tc>
        <w:tc>
          <w:tcPr>
            <w:tcW w:w="1973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各</w:t>
            </w:r>
            <w:r w:rsidRPr="0068589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</w:tr>
      <w:tr w:rsidR="00FA3746" w:rsidRPr="0068589C" w:rsidTr="0068589C">
        <w:tc>
          <w:tcPr>
            <w:tcW w:w="3369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proofErr w:type="gramStart"/>
            <w:r w:rsidRPr="0068589C">
              <w:rPr>
                <w:rFonts w:hint="eastAsia"/>
                <w:sz w:val="24"/>
                <w:szCs w:val="24"/>
              </w:rPr>
              <w:t>脑室直剪</w:t>
            </w:r>
            <w:proofErr w:type="gramEnd"/>
          </w:p>
        </w:tc>
        <w:tc>
          <w:tcPr>
            <w:tcW w:w="1973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</w:tr>
      <w:tr w:rsidR="00FA3746" w:rsidRPr="0068589C" w:rsidTr="0068589C">
        <w:tc>
          <w:tcPr>
            <w:tcW w:w="3369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垂直剪</w:t>
            </w:r>
          </w:p>
        </w:tc>
        <w:tc>
          <w:tcPr>
            <w:tcW w:w="1973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</w:tr>
      <w:tr w:rsidR="00FA3746" w:rsidRPr="0068589C" w:rsidTr="0068589C">
        <w:tc>
          <w:tcPr>
            <w:tcW w:w="3369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脑室造</w:t>
            </w:r>
            <w:proofErr w:type="gramStart"/>
            <w:r w:rsidRPr="0068589C">
              <w:rPr>
                <w:rFonts w:hint="eastAsia"/>
                <w:sz w:val="24"/>
                <w:szCs w:val="24"/>
              </w:rPr>
              <w:t>瘘</w:t>
            </w:r>
            <w:proofErr w:type="gramEnd"/>
            <w:r w:rsidRPr="0068589C">
              <w:rPr>
                <w:rFonts w:hint="eastAsia"/>
                <w:sz w:val="24"/>
                <w:szCs w:val="24"/>
              </w:rPr>
              <w:t>钳</w:t>
            </w:r>
          </w:p>
        </w:tc>
        <w:tc>
          <w:tcPr>
            <w:tcW w:w="1973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</w:tr>
      <w:tr w:rsidR="00FA3746" w:rsidRPr="0068589C" w:rsidTr="0068589C">
        <w:tc>
          <w:tcPr>
            <w:tcW w:w="3369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脑室活检钳</w:t>
            </w:r>
          </w:p>
        </w:tc>
        <w:tc>
          <w:tcPr>
            <w:tcW w:w="1973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</w:tr>
      <w:tr w:rsidR="00FA3746" w:rsidRPr="0068589C" w:rsidTr="0068589C">
        <w:tc>
          <w:tcPr>
            <w:tcW w:w="3369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脑室球囊扩张器</w:t>
            </w:r>
          </w:p>
        </w:tc>
        <w:tc>
          <w:tcPr>
            <w:tcW w:w="1973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</w:tr>
      <w:tr w:rsidR="00FA3746" w:rsidRPr="0068589C" w:rsidTr="0068589C">
        <w:tc>
          <w:tcPr>
            <w:tcW w:w="3369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制作鼻腔粘膜瓣单</w:t>
            </w:r>
            <w:proofErr w:type="gramStart"/>
            <w:r w:rsidRPr="0068589C">
              <w:rPr>
                <w:sz w:val="24"/>
                <w:szCs w:val="24"/>
              </w:rPr>
              <w:t>极</w:t>
            </w:r>
            <w:proofErr w:type="gramEnd"/>
            <w:r w:rsidRPr="0068589C">
              <w:rPr>
                <w:sz w:val="24"/>
                <w:szCs w:val="24"/>
              </w:rPr>
              <w:t>电刀头</w:t>
            </w:r>
          </w:p>
        </w:tc>
        <w:tc>
          <w:tcPr>
            <w:tcW w:w="1973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</w:tr>
      <w:tr w:rsidR="00FA3746" w:rsidRPr="0068589C" w:rsidTr="0068589C">
        <w:tc>
          <w:tcPr>
            <w:tcW w:w="3369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经鼻颅底长柄神经剥离子</w:t>
            </w:r>
          </w:p>
        </w:tc>
        <w:tc>
          <w:tcPr>
            <w:tcW w:w="1973" w:type="dxa"/>
          </w:tcPr>
          <w:p w:rsidR="00FA3746" w:rsidRPr="0068589C" w:rsidRDefault="0068589C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FA3746" w:rsidRPr="0068589C" w:rsidRDefault="00FA3746">
            <w:pPr>
              <w:rPr>
                <w:sz w:val="24"/>
                <w:szCs w:val="24"/>
              </w:rPr>
            </w:pPr>
          </w:p>
        </w:tc>
      </w:tr>
      <w:tr w:rsidR="0068589C" w:rsidRPr="0068589C" w:rsidTr="0068589C">
        <w:tc>
          <w:tcPr>
            <w:tcW w:w="3369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经鼻</w:t>
            </w:r>
            <w:proofErr w:type="gramStart"/>
            <w:r w:rsidRPr="0068589C">
              <w:rPr>
                <w:sz w:val="24"/>
                <w:szCs w:val="24"/>
              </w:rPr>
              <w:t>颅底骨咬切</w:t>
            </w:r>
            <w:proofErr w:type="gramEnd"/>
            <w:r w:rsidRPr="0068589C">
              <w:rPr>
                <w:sz w:val="24"/>
                <w:szCs w:val="24"/>
              </w:rPr>
              <w:t>钳</w:t>
            </w:r>
          </w:p>
        </w:tc>
        <w:tc>
          <w:tcPr>
            <w:tcW w:w="1973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大、中、</w:t>
            </w:r>
            <w:proofErr w:type="gramStart"/>
            <w:r w:rsidRPr="0068589C">
              <w:rPr>
                <w:rFonts w:hint="eastAsia"/>
                <w:sz w:val="24"/>
                <w:szCs w:val="24"/>
              </w:rPr>
              <w:t>小各</w:t>
            </w:r>
            <w:proofErr w:type="gramEnd"/>
            <w:r w:rsidRPr="0068589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</w:tr>
      <w:tr w:rsidR="0068589C" w:rsidRPr="0068589C" w:rsidTr="0068589C">
        <w:tc>
          <w:tcPr>
            <w:tcW w:w="3369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开颅动力系统磨钻冲水管</w:t>
            </w:r>
          </w:p>
        </w:tc>
        <w:tc>
          <w:tcPr>
            <w:tcW w:w="1973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</w:tr>
      <w:tr w:rsidR="0068589C" w:rsidRPr="0068589C" w:rsidTr="0068589C">
        <w:tc>
          <w:tcPr>
            <w:tcW w:w="3369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工作通道</w:t>
            </w:r>
            <w:r w:rsidRPr="0068589C">
              <w:rPr>
                <w:rFonts w:hint="eastAsia"/>
                <w:sz w:val="24"/>
                <w:szCs w:val="24"/>
              </w:rPr>
              <w:t>10CM</w:t>
            </w:r>
          </w:p>
        </w:tc>
        <w:tc>
          <w:tcPr>
            <w:tcW w:w="1973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</w:tr>
      <w:tr w:rsidR="0068589C" w:rsidRPr="0068589C" w:rsidTr="0068589C">
        <w:tc>
          <w:tcPr>
            <w:tcW w:w="3369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经鼻颅底剪刀直剪、前弯剪、左弯剪、右弯剪</w:t>
            </w:r>
          </w:p>
        </w:tc>
        <w:tc>
          <w:tcPr>
            <w:tcW w:w="1973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各</w:t>
            </w:r>
            <w:r w:rsidRPr="0068589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</w:tr>
      <w:tr w:rsidR="0068589C" w:rsidRPr="0068589C" w:rsidTr="0068589C">
        <w:tc>
          <w:tcPr>
            <w:tcW w:w="3369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经鼻颅底取瘤钳</w:t>
            </w:r>
          </w:p>
        </w:tc>
        <w:tc>
          <w:tcPr>
            <w:tcW w:w="1973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大、</w:t>
            </w:r>
            <w:proofErr w:type="gramStart"/>
            <w:r w:rsidRPr="0068589C">
              <w:rPr>
                <w:rFonts w:hint="eastAsia"/>
                <w:sz w:val="24"/>
                <w:szCs w:val="24"/>
              </w:rPr>
              <w:t>小各</w:t>
            </w:r>
            <w:proofErr w:type="gramEnd"/>
            <w:r w:rsidRPr="0068589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</w:tr>
      <w:tr w:rsidR="0068589C" w:rsidRPr="0068589C" w:rsidTr="0068589C">
        <w:tc>
          <w:tcPr>
            <w:tcW w:w="3369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经鼻颅底粘膜咬切钳</w:t>
            </w:r>
          </w:p>
        </w:tc>
        <w:tc>
          <w:tcPr>
            <w:tcW w:w="1973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</w:tr>
      <w:tr w:rsidR="0068589C" w:rsidRPr="0068589C" w:rsidTr="0068589C">
        <w:tc>
          <w:tcPr>
            <w:tcW w:w="3369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经鼻颅底取瘤钳</w:t>
            </w:r>
          </w:p>
        </w:tc>
        <w:tc>
          <w:tcPr>
            <w:tcW w:w="1973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大、</w:t>
            </w:r>
            <w:proofErr w:type="gramStart"/>
            <w:r w:rsidRPr="0068589C">
              <w:rPr>
                <w:rFonts w:hint="eastAsia"/>
                <w:sz w:val="24"/>
                <w:szCs w:val="24"/>
              </w:rPr>
              <w:t>小各</w:t>
            </w:r>
            <w:proofErr w:type="gramEnd"/>
            <w:r w:rsidRPr="0068589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</w:tr>
      <w:tr w:rsidR="0068589C" w:rsidRPr="0068589C" w:rsidTr="0068589C">
        <w:tc>
          <w:tcPr>
            <w:tcW w:w="3369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sz w:val="24"/>
                <w:szCs w:val="24"/>
              </w:rPr>
              <w:t>经鼻颅底粘膜咬切钳</w:t>
            </w:r>
          </w:p>
        </w:tc>
        <w:tc>
          <w:tcPr>
            <w:tcW w:w="1973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  <w:r w:rsidRPr="0068589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68589C" w:rsidRPr="0068589C" w:rsidRDefault="0068589C" w:rsidP="004306D2">
            <w:pPr>
              <w:rPr>
                <w:sz w:val="24"/>
                <w:szCs w:val="24"/>
              </w:rPr>
            </w:pPr>
          </w:p>
        </w:tc>
      </w:tr>
    </w:tbl>
    <w:p w:rsidR="00FA3746" w:rsidRDefault="0068589C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合计：</w:t>
      </w:r>
    </w:p>
    <w:sectPr w:rsidR="00FA3746" w:rsidSect="00FA374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AF6547D"/>
    <w:rsid w:val="000F533A"/>
    <w:rsid w:val="00322C37"/>
    <w:rsid w:val="003A000F"/>
    <w:rsid w:val="003A254F"/>
    <w:rsid w:val="004B6BD2"/>
    <w:rsid w:val="0068589C"/>
    <w:rsid w:val="00692241"/>
    <w:rsid w:val="007D112A"/>
    <w:rsid w:val="00974A41"/>
    <w:rsid w:val="009951BD"/>
    <w:rsid w:val="009B2569"/>
    <w:rsid w:val="009E138E"/>
    <w:rsid w:val="00D31BBF"/>
    <w:rsid w:val="00EF15B5"/>
    <w:rsid w:val="00FA3746"/>
    <w:rsid w:val="06444948"/>
    <w:rsid w:val="075D59F4"/>
    <w:rsid w:val="077070B2"/>
    <w:rsid w:val="092B23A8"/>
    <w:rsid w:val="0EC81E4B"/>
    <w:rsid w:val="1034357E"/>
    <w:rsid w:val="109C1CDB"/>
    <w:rsid w:val="10B70848"/>
    <w:rsid w:val="11461376"/>
    <w:rsid w:val="12C11C57"/>
    <w:rsid w:val="134958F3"/>
    <w:rsid w:val="15E63B9D"/>
    <w:rsid w:val="1748249D"/>
    <w:rsid w:val="196B31D2"/>
    <w:rsid w:val="1BA54E20"/>
    <w:rsid w:val="1CDE5A7E"/>
    <w:rsid w:val="1EBC4DA4"/>
    <w:rsid w:val="20763B37"/>
    <w:rsid w:val="217E1D8B"/>
    <w:rsid w:val="220F41A2"/>
    <w:rsid w:val="22BB2083"/>
    <w:rsid w:val="22D01D7E"/>
    <w:rsid w:val="24282479"/>
    <w:rsid w:val="26616247"/>
    <w:rsid w:val="283C5152"/>
    <w:rsid w:val="2D2272FB"/>
    <w:rsid w:val="2D750217"/>
    <w:rsid w:val="2E753EEF"/>
    <w:rsid w:val="2F8D3F60"/>
    <w:rsid w:val="2FCD350B"/>
    <w:rsid w:val="31C52F72"/>
    <w:rsid w:val="32234E42"/>
    <w:rsid w:val="36A14C52"/>
    <w:rsid w:val="37287B5B"/>
    <w:rsid w:val="37BB6846"/>
    <w:rsid w:val="383C4101"/>
    <w:rsid w:val="390C210E"/>
    <w:rsid w:val="3BC05B01"/>
    <w:rsid w:val="3CB06403"/>
    <w:rsid w:val="3DB711D9"/>
    <w:rsid w:val="417159D0"/>
    <w:rsid w:val="44C35AAD"/>
    <w:rsid w:val="46E47E37"/>
    <w:rsid w:val="47D04C5A"/>
    <w:rsid w:val="4B84629B"/>
    <w:rsid w:val="4C584660"/>
    <w:rsid w:val="4CBA3C98"/>
    <w:rsid w:val="4D166E40"/>
    <w:rsid w:val="4EF7705D"/>
    <w:rsid w:val="55117430"/>
    <w:rsid w:val="58FE2E81"/>
    <w:rsid w:val="592E67EB"/>
    <w:rsid w:val="5B9B402E"/>
    <w:rsid w:val="5C886B3A"/>
    <w:rsid w:val="5C8B450B"/>
    <w:rsid w:val="5CFE313B"/>
    <w:rsid w:val="606D6619"/>
    <w:rsid w:val="60CA14E7"/>
    <w:rsid w:val="63643780"/>
    <w:rsid w:val="67FE5ACB"/>
    <w:rsid w:val="68EE7C81"/>
    <w:rsid w:val="6C6D2A28"/>
    <w:rsid w:val="6DCE2DEF"/>
    <w:rsid w:val="6F8B4C65"/>
    <w:rsid w:val="6F935292"/>
    <w:rsid w:val="6FBA42DB"/>
    <w:rsid w:val="723541CC"/>
    <w:rsid w:val="7436743D"/>
    <w:rsid w:val="76B425E7"/>
    <w:rsid w:val="77A26102"/>
    <w:rsid w:val="7A1C2802"/>
    <w:rsid w:val="7AF6547D"/>
    <w:rsid w:val="7C3D2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746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</dc:creator>
  <cp:lastModifiedBy>Windows 用户</cp:lastModifiedBy>
  <cp:revision>9</cp:revision>
  <cp:lastPrinted>2021-07-26T07:02:00Z</cp:lastPrinted>
  <dcterms:created xsi:type="dcterms:W3CDTF">2020-05-13T03:41:00Z</dcterms:created>
  <dcterms:modified xsi:type="dcterms:W3CDTF">2021-10-11T01:43:00Z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984621998EFA4587845A5EA5DAE221F8</vt:lpwstr>
  </property>
</Properties>
</file>